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2F7" w:rsidRPr="003D1321" w:rsidRDefault="005D12F7" w:rsidP="005D12F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3D132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«Утверждаю»</w:t>
      </w:r>
    </w:p>
    <w:p w:rsidR="005D12F7" w:rsidRPr="003D1321" w:rsidRDefault="005D12F7" w:rsidP="005D12F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D1321">
        <w:rPr>
          <w:rFonts w:ascii="Times New Roman" w:hAnsi="Times New Roman" w:cs="Times New Roman"/>
          <w:sz w:val="24"/>
          <w:szCs w:val="24"/>
          <w:lang w:eastAsia="ru-RU"/>
        </w:rPr>
        <w:t>Директор МБОУ «Ново-</w:t>
      </w:r>
      <w:proofErr w:type="spellStart"/>
      <w:r w:rsidRPr="003D1321">
        <w:rPr>
          <w:rFonts w:ascii="Times New Roman" w:hAnsi="Times New Roman" w:cs="Times New Roman"/>
          <w:sz w:val="24"/>
          <w:szCs w:val="24"/>
          <w:lang w:eastAsia="ru-RU"/>
        </w:rPr>
        <w:t>Сережкинская</w:t>
      </w:r>
      <w:proofErr w:type="spellEnd"/>
      <w:r w:rsidRPr="003D132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5D12F7" w:rsidRPr="003D1321" w:rsidRDefault="005D12F7" w:rsidP="005D12F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D1321">
        <w:rPr>
          <w:rFonts w:ascii="Times New Roman" w:hAnsi="Times New Roman" w:cs="Times New Roman"/>
          <w:sz w:val="24"/>
          <w:szCs w:val="24"/>
          <w:lang w:eastAsia="ru-RU"/>
        </w:rPr>
        <w:t>ООШ» МО «ЛМР» РТ</w:t>
      </w:r>
    </w:p>
    <w:p w:rsidR="005D12F7" w:rsidRPr="003D1321" w:rsidRDefault="005D12F7" w:rsidP="005D12F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D1321">
        <w:rPr>
          <w:rFonts w:ascii="Times New Roman" w:hAnsi="Times New Roman" w:cs="Times New Roman"/>
          <w:sz w:val="24"/>
          <w:szCs w:val="24"/>
          <w:lang w:eastAsia="ru-RU"/>
        </w:rPr>
        <w:t>______________/</w:t>
      </w:r>
      <w:proofErr w:type="spellStart"/>
      <w:r w:rsidRPr="003D1321">
        <w:rPr>
          <w:rFonts w:ascii="Times New Roman" w:hAnsi="Times New Roman" w:cs="Times New Roman"/>
          <w:sz w:val="24"/>
          <w:szCs w:val="24"/>
          <w:lang w:eastAsia="ru-RU"/>
        </w:rPr>
        <w:t>Т.К.Ванюкова</w:t>
      </w:r>
      <w:proofErr w:type="spellEnd"/>
      <w:r w:rsidRPr="003D1321">
        <w:rPr>
          <w:rFonts w:ascii="Times New Roman" w:hAnsi="Times New Roman" w:cs="Times New Roman"/>
          <w:sz w:val="24"/>
          <w:szCs w:val="24"/>
          <w:lang w:eastAsia="ru-RU"/>
        </w:rPr>
        <w:t>/</w:t>
      </w:r>
    </w:p>
    <w:p w:rsidR="005D12F7" w:rsidRPr="003D1321" w:rsidRDefault="0028794C" w:rsidP="005D12F7">
      <w:pPr>
        <w:pStyle w:val="a3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3D1321">
        <w:rPr>
          <w:rFonts w:ascii="Times New Roman" w:hAnsi="Times New Roman" w:cs="Times New Roman"/>
          <w:sz w:val="24"/>
          <w:szCs w:val="24"/>
          <w:lang w:eastAsia="ru-RU"/>
        </w:rPr>
        <w:t>Приказ №__70__от «_31__»__08_____2020</w:t>
      </w:r>
      <w:r w:rsidR="005D12F7" w:rsidRPr="003D1321">
        <w:rPr>
          <w:rFonts w:ascii="Times New Roman" w:hAnsi="Times New Roman" w:cs="Times New Roman"/>
          <w:sz w:val="24"/>
          <w:szCs w:val="24"/>
          <w:lang w:eastAsia="ru-RU"/>
        </w:rPr>
        <w:t xml:space="preserve"> г.</w:t>
      </w:r>
    </w:p>
    <w:p w:rsidR="00682856" w:rsidRPr="003D1321" w:rsidRDefault="00682856" w:rsidP="005D12F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5D12F7" w:rsidRPr="003D1321" w:rsidRDefault="005D12F7" w:rsidP="005D12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132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План работы </w:t>
      </w:r>
      <w:r w:rsidR="00682856" w:rsidRPr="003D132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отряда </w:t>
      </w:r>
      <w:r w:rsidRPr="003D1321">
        <w:rPr>
          <w:rFonts w:ascii="Times New Roman" w:hAnsi="Times New Roman" w:cs="Times New Roman"/>
          <w:b/>
          <w:sz w:val="28"/>
          <w:szCs w:val="28"/>
          <w:lang w:eastAsia="ru-RU"/>
        </w:rPr>
        <w:t>ЮИД</w:t>
      </w:r>
    </w:p>
    <w:p w:rsidR="005D12F7" w:rsidRPr="003D1321" w:rsidRDefault="0028794C" w:rsidP="005D12F7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1321">
        <w:rPr>
          <w:rFonts w:ascii="Times New Roman" w:hAnsi="Times New Roman" w:cs="Times New Roman"/>
          <w:b/>
          <w:sz w:val="28"/>
          <w:szCs w:val="28"/>
          <w:lang w:eastAsia="ru-RU"/>
        </w:rPr>
        <w:t>по профилактике ДДТТ на 2020-2021</w:t>
      </w:r>
      <w:r w:rsidR="00682856" w:rsidRPr="003D132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D12F7" w:rsidRPr="003D1321">
        <w:rPr>
          <w:rFonts w:ascii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5D12F7" w:rsidRPr="003D1321" w:rsidRDefault="005D12F7" w:rsidP="005D12F7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D1321">
        <w:rPr>
          <w:rFonts w:ascii="Times New Roman" w:hAnsi="Times New Roman" w:cs="Times New Roman"/>
          <w:b/>
          <w:sz w:val="28"/>
          <w:szCs w:val="28"/>
          <w:lang w:eastAsia="ru-RU"/>
        </w:rPr>
        <w:t> </w:t>
      </w:r>
    </w:p>
    <w:tbl>
      <w:tblPr>
        <w:tblW w:w="0" w:type="auto"/>
        <w:tblInd w:w="-459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103"/>
        <w:gridCol w:w="1134"/>
        <w:gridCol w:w="1134"/>
        <w:gridCol w:w="2092"/>
      </w:tblGrid>
      <w:tr w:rsidR="005D12F7" w:rsidRPr="003D1321" w:rsidTr="005D12F7"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№ п\</w:t>
            </w:r>
            <w:proofErr w:type="gramStart"/>
            <w:r w:rsidRPr="003D13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5D12F7" w:rsidRPr="003D1321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5D12F7" w:rsidRPr="003D1321" w:rsidTr="005D12F7">
        <w:trPr>
          <w:trHeight w:val="81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12F7" w:rsidRPr="003D1321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Создание отряда юных инспекторов движени</w:t>
            </w:r>
            <w:r w:rsidR="00682856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я (ЮИД), назначение руководителя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12F7" w:rsidRPr="003D1321" w:rsidRDefault="0028794C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4</w:t>
            </w:r>
            <w:r w:rsidR="00682856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-6 </w:t>
            </w:r>
            <w:proofErr w:type="spellStart"/>
            <w:r w:rsidR="00682856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="00682856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D12F7" w:rsidRPr="003D1321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Август-сентябрь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Директор, ЗДВР</w:t>
            </w:r>
          </w:p>
        </w:tc>
      </w:tr>
      <w:tr w:rsidR="005D12F7" w:rsidRPr="003D1321" w:rsidTr="005D12F7">
        <w:trPr>
          <w:trHeight w:val="594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Составление и утверждение совместного плана работы отряда ЮИД и классных руководителей по профилактике ДДТТ.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12F7" w:rsidRPr="003D1321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3D1321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12F7" w:rsidRPr="003D1321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</w:t>
            </w:r>
          </w:p>
          <w:p w:rsidR="005D12F7" w:rsidRPr="003D1321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  <w:p w:rsidR="005D12F7" w:rsidRPr="003D1321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</w:t>
            </w:r>
            <w:proofErr w:type="gramStart"/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82856"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gramEnd"/>
            <w:r w:rsidR="00682856"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ир</w:t>
            </w:r>
            <w:proofErr w:type="spellEnd"/>
            <w:r w:rsidR="00682856"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  <w:p w:rsidR="005D12F7" w:rsidRPr="003D1321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ЮИД</w:t>
            </w:r>
          </w:p>
          <w:p w:rsidR="005D12F7" w:rsidRPr="003D1321" w:rsidRDefault="005D12F7" w:rsidP="005D12F7">
            <w:pPr>
              <w:pStyle w:val="a3"/>
              <w:rPr>
                <w:sz w:val="28"/>
                <w:szCs w:val="28"/>
                <w:lang w:eastAsia="ru-RU"/>
              </w:rPr>
            </w:pPr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5D12F7" w:rsidRPr="003D1321" w:rsidTr="005D12F7">
        <w:trPr>
          <w:trHeight w:val="359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во Всероссийской акции «Внимание, дети»</w:t>
            </w:r>
            <w:r w:rsidR="00682856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Декаде дорожной безопасности</w:t>
            </w: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:</w:t>
            </w:r>
          </w:p>
          <w:p w:rsidR="005D12F7" w:rsidRPr="003D1321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 изготовление  памяток, схем «Безопасное движение в микрорайоне школы»  </w:t>
            </w:r>
          </w:p>
          <w:p w:rsidR="005D12F7" w:rsidRPr="003D1321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-обновление и содержание в надлежащем </w:t>
            </w:r>
            <w:proofErr w:type="gramStart"/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эстетическом виде</w:t>
            </w:r>
            <w:proofErr w:type="gramEnd"/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«Уголка безопасности дорожного движения»,</w:t>
            </w:r>
          </w:p>
          <w:p w:rsidR="005D12F7" w:rsidRPr="003D1321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беседы с учащимися о безопасном пути из школы домой</w:t>
            </w:r>
          </w:p>
          <w:p w:rsidR="005D12F7" w:rsidRPr="003D1321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- беседы по ПДД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12F7" w:rsidRPr="003D1321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3D1321" w:rsidRDefault="0068285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5D12F7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-9 </w:t>
            </w:r>
            <w:proofErr w:type="spellStart"/>
            <w:r w:rsidR="005D12F7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="005D12F7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D12F7" w:rsidRPr="003D1321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3D1321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3D1321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3D1321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3D1321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Сентябрь, май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="00682856"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gramStart"/>
            <w:r w:rsidR="00682856"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spellEnd"/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ВР</w:t>
            </w:r>
          </w:p>
          <w:p w:rsidR="005D12F7" w:rsidRPr="003D1321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5D12F7" w:rsidRPr="003D1321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руководитель ЮИД</w:t>
            </w:r>
          </w:p>
          <w:p w:rsidR="005D12F7" w:rsidRPr="003D1321" w:rsidRDefault="005D12F7" w:rsidP="005D12F7">
            <w:pPr>
              <w:pStyle w:val="a3"/>
              <w:rPr>
                <w:sz w:val="28"/>
                <w:szCs w:val="28"/>
                <w:lang w:eastAsia="ru-RU"/>
              </w:rPr>
            </w:pPr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члены ЮИД</w:t>
            </w:r>
          </w:p>
        </w:tc>
      </w:tr>
      <w:tr w:rsidR="005D12F7" w:rsidRPr="003D1321" w:rsidTr="005D12F7">
        <w:trPr>
          <w:trHeight w:val="148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07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Классные  часы, посвященные «Всемирному дню памяти жертв ДТП», Всемирному дню без автомобиля и т.д.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12F7" w:rsidRPr="003D1321" w:rsidRDefault="00682856" w:rsidP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5D12F7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-9 </w:t>
            </w:r>
            <w:proofErr w:type="spellStart"/>
            <w:r w:rsidR="005D12F7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="005D12F7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D12F7" w:rsidRPr="003D1321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зам.</w:t>
            </w:r>
            <w:r w:rsidR="00682856"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682856"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="00682856"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 ВР</w:t>
            </w:r>
          </w:p>
          <w:p w:rsidR="005D12F7" w:rsidRPr="003D1321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5D12F7" w:rsidRPr="003D1321" w:rsidRDefault="005D12F7" w:rsidP="005D12F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ЮИД</w:t>
            </w:r>
          </w:p>
          <w:p w:rsidR="005D12F7" w:rsidRPr="003D1321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5D12F7" w:rsidRPr="003D1321" w:rsidTr="005D12F7"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Проведение классных часов, викторин</w:t>
            </w:r>
            <w:r w:rsidR="00682856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, </w:t>
            </w:r>
            <w:r w:rsidR="00682856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конкурсов рисунков,  </w:t>
            </w:r>
            <w:proofErr w:type="spellStart"/>
            <w:r w:rsidR="00682856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квестов</w:t>
            </w:r>
            <w:proofErr w:type="spellEnd"/>
            <w:r w:rsidR="00682856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 других мероприятий по правилам дорожного движения, сотрудничество с инспекторами ГИБДД: «Посвящение первоклассников в пешеходы», «ПДД в паззлах», «Мы знаем ПДД» и т.д.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hideMark/>
          </w:tcPr>
          <w:p w:rsidR="005D12F7" w:rsidRPr="003D1321" w:rsidRDefault="00682856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1</w:t>
            </w:r>
            <w:r w:rsidR="005D12F7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-9 </w:t>
            </w:r>
            <w:proofErr w:type="spellStart"/>
            <w:r w:rsidR="005D12F7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="005D12F7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 </w:t>
            </w: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течение года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 w:rsidP="005D12F7">
            <w:pPr>
              <w:spacing w:before="150" w:after="0" w:line="207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классные </w:t>
            </w: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руководители, руководитель ЮИД,</w:t>
            </w:r>
            <w:r w:rsidR="00682856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члены ЮИД, зам. </w:t>
            </w:r>
            <w:proofErr w:type="spellStart"/>
            <w:r w:rsidR="00682856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дир</w:t>
            </w:r>
            <w:proofErr w:type="spellEnd"/>
            <w:r w:rsidR="00682856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 по ВР</w:t>
            </w:r>
          </w:p>
        </w:tc>
      </w:tr>
      <w:tr w:rsidR="005D12F7" w:rsidRPr="003D1321" w:rsidTr="005D12F7">
        <w:trPr>
          <w:trHeight w:val="240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Участие в конкурсах различного уровня по профилактике ДДТТ: «Безопасное колесо», конкурсы рисунков, конкурсы сочинений, конкурсы разработок занятий и внеклассных мероприятий и т.д.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12F7" w:rsidRPr="003D1321" w:rsidRDefault="00682856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</w:t>
            </w:r>
            <w:r w:rsidR="005D12F7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-9 </w:t>
            </w:r>
            <w:proofErr w:type="spellStart"/>
            <w:r w:rsidR="005D12F7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кл</w:t>
            </w:r>
            <w:proofErr w:type="spellEnd"/>
            <w:r w:rsidR="005D12F7"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.</w:t>
            </w:r>
          </w:p>
          <w:p w:rsidR="005D12F7" w:rsidRPr="003D1321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3D1321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3D1321" w:rsidRDefault="005D12F7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  <w:p w:rsidR="005D12F7" w:rsidRPr="003D1321" w:rsidRDefault="005D12F7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D12F7" w:rsidRPr="003D1321" w:rsidRDefault="005D12F7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3D13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Учащиеся, члены ЮИД, классные руководители, педагоги</w:t>
            </w:r>
          </w:p>
        </w:tc>
      </w:tr>
    </w:tbl>
    <w:p w:rsidR="00796575" w:rsidRPr="003D1321" w:rsidRDefault="00796575">
      <w:pPr>
        <w:rPr>
          <w:sz w:val="28"/>
          <w:szCs w:val="28"/>
        </w:rPr>
      </w:pPr>
    </w:p>
    <w:p w:rsidR="00682856" w:rsidRPr="003D1321" w:rsidRDefault="00682856">
      <w:pPr>
        <w:rPr>
          <w:rFonts w:ascii="Times New Roman" w:hAnsi="Times New Roman" w:cs="Times New Roman"/>
          <w:sz w:val="28"/>
          <w:szCs w:val="28"/>
        </w:rPr>
      </w:pPr>
      <w:r w:rsidRPr="003D1321">
        <w:rPr>
          <w:rFonts w:ascii="Times New Roman" w:hAnsi="Times New Roman" w:cs="Times New Roman"/>
          <w:sz w:val="28"/>
          <w:szCs w:val="28"/>
        </w:rPr>
        <w:t xml:space="preserve">Зам. </w:t>
      </w:r>
      <w:proofErr w:type="spellStart"/>
      <w:r w:rsidRPr="003D1321">
        <w:rPr>
          <w:rFonts w:ascii="Times New Roman" w:hAnsi="Times New Roman" w:cs="Times New Roman"/>
          <w:sz w:val="28"/>
          <w:szCs w:val="28"/>
        </w:rPr>
        <w:t>дир</w:t>
      </w:r>
      <w:proofErr w:type="spellEnd"/>
      <w:r w:rsidRPr="003D1321">
        <w:rPr>
          <w:rFonts w:ascii="Times New Roman" w:hAnsi="Times New Roman" w:cs="Times New Roman"/>
          <w:sz w:val="28"/>
          <w:szCs w:val="28"/>
        </w:rPr>
        <w:t>. по ВР:                                                         /</w:t>
      </w:r>
      <w:proofErr w:type="spellStart"/>
      <w:r w:rsidRPr="003D1321">
        <w:rPr>
          <w:rFonts w:ascii="Times New Roman" w:hAnsi="Times New Roman" w:cs="Times New Roman"/>
          <w:sz w:val="28"/>
          <w:szCs w:val="28"/>
        </w:rPr>
        <w:t>А.А.Саушкина</w:t>
      </w:r>
      <w:proofErr w:type="spellEnd"/>
      <w:r w:rsidRPr="003D1321">
        <w:rPr>
          <w:rFonts w:ascii="Times New Roman" w:hAnsi="Times New Roman" w:cs="Times New Roman"/>
          <w:sz w:val="28"/>
          <w:szCs w:val="28"/>
        </w:rPr>
        <w:t>/</w:t>
      </w:r>
    </w:p>
    <w:p w:rsidR="00682856" w:rsidRPr="003D1321" w:rsidRDefault="00682856">
      <w:pPr>
        <w:rPr>
          <w:rFonts w:ascii="Times New Roman" w:hAnsi="Times New Roman" w:cs="Times New Roman"/>
          <w:sz w:val="28"/>
          <w:szCs w:val="28"/>
        </w:rPr>
      </w:pPr>
      <w:r w:rsidRPr="003D1321">
        <w:rPr>
          <w:rFonts w:ascii="Times New Roman" w:hAnsi="Times New Roman" w:cs="Times New Roman"/>
          <w:sz w:val="28"/>
          <w:szCs w:val="28"/>
        </w:rPr>
        <w:t>Руководитель отряда ЮИД:                                    /</w:t>
      </w:r>
      <w:proofErr w:type="spellStart"/>
      <w:r w:rsidRPr="003D1321">
        <w:rPr>
          <w:rFonts w:ascii="Times New Roman" w:hAnsi="Times New Roman" w:cs="Times New Roman"/>
          <w:sz w:val="28"/>
          <w:szCs w:val="28"/>
        </w:rPr>
        <w:t>А.П.Львов</w:t>
      </w:r>
      <w:proofErr w:type="spellEnd"/>
      <w:r w:rsidRPr="003D1321">
        <w:rPr>
          <w:rFonts w:ascii="Times New Roman" w:hAnsi="Times New Roman" w:cs="Times New Roman"/>
          <w:sz w:val="28"/>
          <w:szCs w:val="28"/>
        </w:rPr>
        <w:t>/</w:t>
      </w:r>
    </w:p>
    <w:sectPr w:rsidR="00682856" w:rsidRPr="003D1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2F7"/>
    <w:rsid w:val="00036FDE"/>
    <w:rsid w:val="0028794C"/>
    <w:rsid w:val="003D1321"/>
    <w:rsid w:val="004A340D"/>
    <w:rsid w:val="005D12F7"/>
    <w:rsid w:val="00682856"/>
    <w:rsid w:val="00796575"/>
    <w:rsid w:val="00E8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2F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2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12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3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11</cp:revision>
  <cp:lastPrinted>2020-09-03T23:09:00Z</cp:lastPrinted>
  <dcterms:created xsi:type="dcterms:W3CDTF">2018-11-06T22:48:00Z</dcterms:created>
  <dcterms:modified xsi:type="dcterms:W3CDTF">2020-09-03T23:10:00Z</dcterms:modified>
</cp:coreProperties>
</file>